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A63" w:rsidRDefault="00F727D8"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8pt;margin-top:675pt;width:477pt;height:54pt;z-index:251658752" stroked="f">
            <v:textbox>
              <w:txbxContent>
                <w:p w:rsidR="00F727D8" w:rsidRPr="00FF7E5E" w:rsidRDefault="00F727D8" w:rsidP="00F727D8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© 2010 </w:t>
                  </w:r>
                  <w:proofErr w:type="spellStart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>Umamah</w:t>
                  </w:r>
                  <w:proofErr w:type="spellEnd"/>
                  <w:r w:rsidRPr="00FF7E5E">
                    <w:rPr>
                      <w:rFonts w:ascii="Century Gothic" w:hAnsi="Century Gothic"/>
                      <w:sz w:val="20"/>
                      <w:szCs w:val="20"/>
                    </w:rPr>
                    <w:t xml:space="preserve"> Learning Academy</w:t>
                  </w:r>
                </w:p>
              </w:txbxContent>
            </v:textbox>
          </v:shape>
        </w:pict>
      </w:r>
      <w:r w:rsidR="006F1352">
        <w:rPr>
          <w:noProof/>
        </w:rPr>
        <w:pict>
          <v:shape id="_x0000_s1028" type="#_x0000_t202" style="position:absolute;margin-left:0;margin-top:0;width:423pt;height:99pt;z-index:251657728" strokeweight="3pt">
            <v:stroke linestyle="thinThin"/>
            <v:textbox>
              <w:txbxContent>
                <w:p w:rsidR="006F1352" w:rsidRPr="008B6B0D" w:rsidRDefault="006F1352" w:rsidP="008B6B0D">
                  <w:pPr>
                    <w:jc w:val="both"/>
                    <w:rPr>
                      <w:color w:val="808080"/>
                      <w:sz w:val="144"/>
                      <w:szCs w:val="144"/>
                    </w:rPr>
                  </w:pPr>
                  <w:r w:rsidRPr="006F1352">
                    <w:rPr>
                      <w:sz w:val="144"/>
                      <w:szCs w:val="144"/>
                      <w:rtl/>
                    </w:rPr>
                    <w:t xml:space="preserve">ع ـ </w:t>
                  </w:r>
                  <w:r w:rsidR="008B6B0D" w:rsidRPr="008B6B0D">
                    <w:rPr>
                      <w:color w:val="808080"/>
                      <w:sz w:val="144"/>
                      <w:szCs w:val="144"/>
                      <w:rtl/>
                    </w:rPr>
                    <w:t>عِيدْ</w:t>
                  </w:r>
                  <w:r w:rsidRPr="006F1352">
                    <w:rPr>
                      <w:sz w:val="144"/>
                      <w:szCs w:val="144"/>
                      <w:rtl/>
                    </w:rPr>
                    <w:t xml:space="preserve"> م ـ </w:t>
                  </w:r>
                  <w:r w:rsidR="008B6B0D" w:rsidRPr="008B6B0D">
                    <w:rPr>
                      <w:color w:val="808080"/>
                      <w:sz w:val="144"/>
                      <w:szCs w:val="144"/>
                      <w:rtl/>
                    </w:rPr>
                    <w:t>مُبَارَكْ</w:t>
                  </w:r>
                </w:p>
              </w:txbxContent>
            </v:textbox>
          </v:shape>
        </w:pict>
      </w:r>
      <w:bookmarkStart w:id="0" w:name="_GoBack"/>
      <w:r w:rsidR="006F135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pt;margin-top:117pt;width:385.95pt;height:537pt;z-index:-251659776" wrapcoords="-38 0 -38 21573 21600 21573 21600 0 -38 0">
            <v:imagedata r:id="rId4" o:title="eid8sn5"/>
            <w10:wrap type="tight"/>
          </v:shape>
        </w:pict>
      </w:r>
      <w:bookmarkEnd w:id="0"/>
    </w:p>
    <w:sectPr w:rsidR="00BA0A6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55E"/>
    <w:rsid w:val="00033014"/>
    <w:rsid w:val="006F1352"/>
    <w:rsid w:val="008B6B0D"/>
    <w:rsid w:val="00A3527B"/>
    <w:rsid w:val="00BA0A63"/>
    <w:rsid w:val="00F727D8"/>
    <w:rsid w:val="00FE4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3A5515D4-3C4B-4E43-AF9C-440C9E1C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Moin Kazi</dc:creator>
  <cp:keywords/>
  <dc:description/>
  <cp:lastModifiedBy>Anise Patel</cp:lastModifiedBy>
  <cp:revision>2</cp:revision>
  <dcterms:created xsi:type="dcterms:W3CDTF">2013-10-04T03:24:00Z</dcterms:created>
  <dcterms:modified xsi:type="dcterms:W3CDTF">2013-10-04T03:24:00Z</dcterms:modified>
</cp:coreProperties>
</file>