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2C7C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Masjid Eid Card</w:t>
      </w:r>
    </w:p>
    <w:p w:rsidR="00000000" w:rsidRDefault="00292C7C">
      <w:pPr>
        <w:jc w:val="center"/>
        <w:rPr>
          <w:sz w:val="40"/>
        </w:rPr>
      </w:pPr>
    </w:p>
    <w:p w:rsidR="00000000" w:rsidRDefault="00292C7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51.25pt">
            <v:imagedata r:id="rId4" o:title="IMG_1973"/>
          </v:shape>
        </w:pict>
      </w:r>
    </w:p>
    <w:p w:rsidR="00000000" w:rsidRDefault="00292C7C">
      <w:r>
        <w:t>Materials:</w:t>
      </w:r>
    </w:p>
    <w:p w:rsidR="00000000" w:rsidRDefault="00292C7C">
      <w:r>
        <w:t>Construction paper</w:t>
      </w:r>
    </w:p>
    <w:p w:rsidR="00000000" w:rsidRDefault="00292C7C">
      <w:r>
        <w:t>Yellow tissue paper</w:t>
      </w:r>
    </w:p>
    <w:p w:rsidR="00000000" w:rsidRDefault="00292C7C">
      <w:r>
        <w:t>Glue</w:t>
      </w:r>
    </w:p>
    <w:p w:rsidR="00000000" w:rsidRDefault="00292C7C">
      <w:r>
        <w:t>Scissors</w:t>
      </w:r>
    </w:p>
    <w:p w:rsidR="00000000" w:rsidRDefault="00292C7C">
      <w:r>
        <w:t>Black marker</w:t>
      </w:r>
    </w:p>
    <w:p w:rsidR="00000000" w:rsidRDefault="00292C7C">
      <w:r>
        <w:t>Pencil</w:t>
      </w:r>
    </w:p>
    <w:p w:rsidR="00000000" w:rsidRDefault="00292C7C"/>
    <w:p w:rsidR="00000000" w:rsidRDefault="00292C7C">
      <w:r>
        <w:t>Directions:</w:t>
      </w:r>
    </w:p>
    <w:p w:rsidR="00000000" w:rsidRDefault="00292C7C"/>
    <w:p w:rsidR="00000000" w:rsidRDefault="00292C7C">
      <w:r>
        <w:t>1. Use a pencil to mark the middle of a piece of construction paper.  This should be about 6 inches from each end of the paper.</w:t>
      </w:r>
    </w:p>
    <w:p w:rsidR="00000000" w:rsidRDefault="00292C7C"/>
    <w:p w:rsidR="00000000" w:rsidRDefault="00292C7C">
      <w:r>
        <w:t>2. Fold th</w:t>
      </w:r>
      <w:r>
        <w:t>e ends of the paper so that they meet in the middle.</w:t>
      </w:r>
    </w:p>
    <w:p w:rsidR="00000000" w:rsidRDefault="00292C7C"/>
    <w:p w:rsidR="00000000" w:rsidRDefault="00292C7C">
      <w:r>
        <w:t xml:space="preserve">3. Cut a dome over the middle section, and cut off the tops of the end sections that </w:t>
      </w:r>
      <w:proofErr w:type="gramStart"/>
      <w:r>
        <w:t>are folded</w:t>
      </w:r>
      <w:proofErr w:type="gramEnd"/>
      <w:r>
        <w:t xml:space="preserve"> over. </w:t>
      </w:r>
    </w:p>
    <w:p w:rsidR="00000000" w:rsidRDefault="00292C7C"/>
    <w:p w:rsidR="00000000" w:rsidRDefault="00292C7C">
      <w:r>
        <w:t>4. Cut doors and stripes out of yellow tissue paper.  Glue the doors inside the card, and the stri</w:t>
      </w:r>
      <w:r>
        <w:t>pes along the top of the dome and on the outside of the card.</w:t>
      </w:r>
    </w:p>
    <w:p w:rsidR="00000000" w:rsidRDefault="00292C7C"/>
    <w:p w:rsidR="00000000" w:rsidRDefault="00292C7C">
      <w:r>
        <w:t>5. Write a message like, “Eid Mubarak” on a piece of construction paper.  Cut out the message and glue it to the inside of the card.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7C"/>
    <w:rsid w:val="002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77FF-A713-42E8-B9C0-31EAFD81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Masjid Eid Card</vt:lpstr>
    </vt:vector>
  </TitlesOfParts>
  <Company>TWU</Company>
  <LinksUpToDate>false</LinksUpToDate>
  <CharactersWithSpaces>707</CharactersWithSpaces>
  <SharedDoc>false</SharedDoc>
  <HLinks>
    <vt:vector size="6" baseType="variant">
      <vt:variant>
        <vt:i4>7667797</vt:i4>
      </vt:variant>
      <vt:variant>
        <vt:i4>1553</vt:i4>
      </vt:variant>
      <vt:variant>
        <vt:i4>1033</vt:i4>
      </vt:variant>
      <vt:variant>
        <vt:i4>1</vt:i4>
      </vt:variant>
      <vt:variant>
        <vt:lpwstr>:::Pictures:iPhoto Library:2006:05:25:IMG_1973.JPG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Masjid Eid Card</dc:title>
  <dc:subject/>
  <dc:creator>Nazzie Pater-Rov</dc:creator>
  <cp:keywords/>
  <cp:lastModifiedBy>Anise Patel</cp:lastModifiedBy>
  <cp:revision>2</cp:revision>
  <dcterms:created xsi:type="dcterms:W3CDTF">2013-10-10T15:26:00Z</dcterms:created>
  <dcterms:modified xsi:type="dcterms:W3CDTF">2013-10-10T15:26:00Z</dcterms:modified>
</cp:coreProperties>
</file>