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3C" w:rsidRDefault="00C2113C" w:rsidP="00C2113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7pt;margin-top:0;width:255.2pt;height:361.5pt;z-index:251658240;mso-wrap-style:none">
            <v:textbox style="mso-fit-shape-to-text:t">
              <w:txbxContent>
                <w:p w:rsidR="00560222" w:rsidRDefault="00560222" w:rsidP="00560222">
                  <w:pPr>
                    <w:jc w:val="center"/>
                  </w:pPr>
                </w:p>
                <w:p w:rsidR="00560222" w:rsidRDefault="00560222" w:rsidP="00560222">
                  <w:pPr>
                    <w:jc w:val="center"/>
                  </w:pPr>
                </w:p>
                <w:p w:rsidR="00560222" w:rsidRDefault="00560222" w:rsidP="0056022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Let’s Learn Islam</w:t>
                  </w:r>
                </w:p>
                <w:p w:rsidR="00560222" w:rsidRDefault="00560222" w:rsidP="0056022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60222" w:rsidRPr="00560222" w:rsidRDefault="00560222" w:rsidP="00560222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Prayer is Important</w:t>
                  </w:r>
                </w:p>
                <w:p w:rsidR="00560222" w:rsidRDefault="00560222" w:rsidP="00560222">
                  <w:pPr>
                    <w:jc w:val="center"/>
                  </w:pPr>
                </w:p>
                <w:p w:rsidR="00560222" w:rsidRDefault="00560222" w:rsidP="00560222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29pt;height:140.25pt">
                        <v:imagedata r:id="rId4" o:title="MCj03103180000[1]" gain="2147483647f" blacklevel="27525f" grayscale="t" bilevel="t"/>
                      </v:shape>
                    </w:pict>
                  </w:r>
                </w:p>
                <w:p w:rsidR="00560222" w:rsidRDefault="00560222" w:rsidP="00560222">
                  <w:pPr>
                    <w:jc w:val="center"/>
                  </w:pPr>
                </w:p>
                <w:p w:rsidR="00560222" w:rsidRPr="00560222" w:rsidRDefault="00560222" w:rsidP="00560222">
                  <w:pPr>
                    <w:jc w:val="center"/>
                    <w:rPr>
                      <w:rFonts w:ascii="Comic Sans MS" w:hAnsi="Comic Sans MS"/>
                    </w:rPr>
                  </w:pPr>
                  <w:r w:rsidRPr="00560222">
                    <w:rPr>
                      <w:rFonts w:ascii="Comic Sans MS" w:hAnsi="Comic Sans MS"/>
                    </w:rPr>
                    <w:t xml:space="preserve">This Book Belongs </w:t>
                  </w:r>
                  <w:proofErr w:type="gramStart"/>
                  <w:r w:rsidRPr="00560222">
                    <w:rPr>
                      <w:rFonts w:ascii="Comic Sans MS" w:hAnsi="Comic Sans MS"/>
                    </w:rPr>
                    <w:t>To</w:t>
                  </w:r>
                  <w:proofErr w:type="gramEnd"/>
                  <w:r w:rsidRPr="00560222">
                    <w:rPr>
                      <w:rFonts w:ascii="Comic Sans MS" w:hAnsi="Comic Sans MS"/>
                    </w:rPr>
                    <w:t>:</w:t>
                  </w:r>
                </w:p>
                <w:p w:rsidR="00560222" w:rsidRDefault="00560222" w:rsidP="00560222">
                  <w:pPr>
                    <w:jc w:val="center"/>
                  </w:pPr>
                </w:p>
                <w:p w:rsidR="00560222" w:rsidRDefault="00560222" w:rsidP="00560222">
                  <w:pPr>
                    <w:jc w:val="center"/>
                  </w:pPr>
                </w:p>
                <w:p w:rsidR="00560222" w:rsidRDefault="00560222" w:rsidP="00560222">
                  <w:pPr>
                    <w:jc w:val="center"/>
                  </w:pPr>
                  <w:r>
                    <w:t>________________________________________</w:t>
                  </w:r>
                </w:p>
                <w:p w:rsidR="00560222" w:rsidRDefault="00560222" w:rsidP="00560222"/>
                <w:p w:rsidR="00560222" w:rsidRPr="00560222" w:rsidRDefault="00560222" w:rsidP="0056022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0;margin-top:0;width:212.4pt;height:327pt;z-index:251657216;mso-wrap-style:none">
            <v:textbox style="mso-next-textbox:#_x0000_s1033;mso-fit-shape-to-text:t">
              <w:txbxContent>
                <w:p w:rsidR="006F032A" w:rsidRDefault="006F032A" w:rsidP="00113C02">
                  <w:pPr>
                    <w:jc w:val="center"/>
                  </w:pPr>
                </w:p>
                <w:p w:rsidR="00C2113C" w:rsidRDefault="00113C02" w:rsidP="00113C0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.5pt;height:85.5pt">
                        <v:shadow color="#868686"/>
                        <v:textpath style="font-family:&quot;Comic Sans MS&quot;;font-size:80pt;v-text-kern:t" trim="t" fitpath="t" string="I"/>
                      </v:shape>
                    </w:pict>
                  </w: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</w:p>
                <w:p w:rsidR="00113C02" w:rsidRDefault="00113C02" w:rsidP="00113C02">
                  <w:pPr>
                    <w:jc w:val="center"/>
                  </w:pPr>
                  <w:r>
                    <w:pict>
                      <v:shape id="_x0000_i1026" type="#_x0000_t136" style="width:195.75pt;height:78.75pt">
                        <v:shadow color="#868686"/>
                        <v:textpath style="font-family:&quot;Comic Sans MS&quot;;font-size:48pt;v-text-kern:t" trim="t" fitpath="t" string="ALLAH"/>
                      </v:shape>
                    </w:pict>
                  </w:r>
                </w:p>
              </w:txbxContent>
            </v:textbox>
          </v:shape>
        </w:pict>
      </w:r>
    </w:p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6F032A" w:rsidP="00C2113C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margin-left:63pt;margin-top:6.6pt;width:126pt;height:117pt;z-index:251663360"/>
        </w:pict>
      </w:r>
    </w:p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8B0690" w:rsidP="00C2113C">
      <w:r>
        <w:rPr>
          <w:noProof/>
        </w:rPr>
        <w:pict>
          <v:shape id="_x0000_s1036" type="#_x0000_t202" style="position:absolute;margin-left:297pt;margin-top:10.25pt;width:261pt;height:342pt;z-index:251660288">
            <v:textbox>
              <w:txbxContent>
                <w:p w:rsidR="00F914A9" w:rsidRDefault="00F914A9" w:rsidP="00F914A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914A9" w:rsidRDefault="00F914A9" w:rsidP="00F914A9">
                  <w:pPr>
                    <w:jc w:val="center"/>
                  </w:pPr>
                  <w:r>
                    <w:pict>
                      <v:shape id="_x0000_i1030" type="#_x0000_t75" style="width:208.5pt;height:192.75pt">
                        <v:imagedata r:id="rId5" o:title="MCj04109290000[1]" gain="2147483647f" blacklevel="21627f" grayscale="t" bilevel="t"/>
                      </v:shape>
                    </w:pict>
                  </w:r>
                </w:p>
                <w:p w:rsidR="00F914A9" w:rsidRDefault="00F914A9" w:rsidP="00F914A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914A9" w:rsidRDefault="00F914A9" w:rsidP="00F914A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52A3F">
                    <w:rPr>
                      <w:rFonts w:ascii="Comic Sans MS" w:hAnsi="Comic Sans MS"/>
                      <w:sz w:val="28"/>
                      <w:szCs w:val="28"/>
                    </w:rPr>
                    <w:t xml:space="preserve">The five daily prayers have set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Pr="00D52A3F">
                    <w:rPr>
                      <w:rFonts w:ascii="Comic Sans MS" w:hAnsi="Comic Sans MS"/>
                      <w:sz w:val="28"/>
                      <w:szCs w:val="28"/>
                    </w:rPr>
                    <w:t xml:space="preserve">times.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We must always make our prayers on time.</w:t>
                  </w:r>
                </w:p>
                <w:p w:rsidR="00F914A9" w:rsidRDefault="00F914A9" w:rsidP="00F914A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914A9" w:rsidRPr="00C7337A" w:rsidRDefault="00F914A9" w:rsidP="00F914A9">
                  <w:pPr>
                    <w:jc w:val="center"/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F914A9" w:rsidRDefault="00F914A9" w:rsidP="00F914A9"/>
                <w:p w:rsidR="00C2113C" w:rsidRPr="00560222" w:rsidRDefault="00C2113C" w:rsidP="00560222"/>
              </w:txbxContent>
            </v:textbox>
          </v:shape>
        </w:pict>
      </w:r>
      <w:r w:rsidR="00560222">
        <w:rPr>
          <w:noProof/>
        </w:rPr>
        <w:pict>
          <v:line id="_x0000_s1037" style="position:absolute;z-index:251661312" from="-27pt,10.25pt" to="585pt,10.25pt" strokeweight="2.25pt">
            <v:stroke dashstyle="dash"/>
          </v:line>
        </w:pict>
      </w:r>
    </w:p>
    <w:p w:rsidR="00C2113C" w:rsidRDefault="00C2113C" w:rsidP="00C2113C"/>
    <w:p w:rsidR="00C2113C" w:rsidRDefault="008B0690" w:rsidP="00C2113C">
      <w:r>
        <w:rPr>
          <w:noProof/>
        </w:rPr>
        <w:pict>
          <v:shape id="_x0000_s1035" type="#_x0000_t202" style="position:absolute;margin-left:0;margin-top:.65pt;width:261pt;height:324pt;z-index:251659264">
            <v:textbox>
              <w:txbxContent>
                <w:p w:rsidR="00B46BEB" w:rsidRDefault="00B46BEB" w:rsidP="00B46B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46BEB" w:rsidRDefault="00B46BEB" w:rsidP="00B46B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It is good to</w:t>
                  </w:r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 xml:space="preserve"> go to the masjid to make your prayer.  Prayer with other </w:t>
                  </w:r>
                  <w:proofErr w:type="spellStart"/>
                  <w:proofErr w:type="gramStart"/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>muslims</w:t>
                  </w:r>
                  <w:proofErr w:type="spellEnd"/>
                  <w:proofErr w:type="gramEnd"/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 xml:space="preserve"> is better than prayer by yourself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.  </w:t>
                  </w:r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 xml:space="preserve"> Prophet </w:t>
                  </w:r>
                  <w:proofErr w:type="spellStart"/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>Muhammed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62087">
                    <w:rPr>
                      <w:rFonts w:ascii="Comic Sans MS" w:hAnsi="Comic Sans MS"/>
                      <w:sz w:val="28"/>
                      <w:szCs w:val="28"/>
                    </w:rPr>
                    <w:t>(SAWS) said:</w:t>
                  </w:r>
                </w:p>
                <w:p w:rsidR="00B46BEB" w:rsidRDefault="00B46BEB" w:rsidP="00B46B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46BEB" w:rsidRPr="00B46BEB" w:rsidRDefault="00B46BEB" w:rsidP="00B46BEB">
                  <w:pPr>
                    <w:jc w:val="center"/>
                    <w:rPr>
                      <w:rFonts w:ascii="Eurostile" w:hAnsi="Eurostile"/>
                      <w:b/>
                      <w:sz w:val="48"/>
                      <w:szCs w:val="48"/>
                    </w:rPr>
                  </w:pPr>
                  <w:r w:rsidRPr="007F07D0"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>"Prayer in congregation is better than the prayer of a man by himself by</w:t>
                  </w:r>
                  <w:r w:rsidRPr="00B46BEB">
                    <w:rPr>
                      <w:rFonts w:ascii="Eurostile" w:hAnsi="Eurostile"/>
                      <w:b/>
                      <w:sz w:val="48"/>
                      <w:szCs w:val="48"/>
                    </w:rPr>
                    <w:t xml:space="preserve"> </w:t>
                  </w:r>
                  <w:r w:rsidRPr="007F07D0"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>twenty-seven degrees."</w:t>
                  </w:r>
                  <w:r w:rsidRPr="00B46BEB">
                    <w:rPr>
                      <w:rFonts w:ascii="Eurostile" w:hAnsi="Eurostile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C2113C" w:rsidRDefault="00C2113C" w:rsidP="00F914A9"/>
                <w:p w:rsidR="00B46BEB" w:rsidRDefault="00B46BEB" w:rsidP="00F914A9"/>
                <w:p w:rsidR="00B46BEB" w:rsidRPr="00B46BEB" w:rsidRDefault="00B46BEB" w:rsidP="008B069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C2113C" w:rsidP="00C2113C"/>
    <w:p w:rsidR="00C2113C" w:rsidRDefault="00560222" w:rsidP="00C2113C">
      <w:r>
        <w:rPr>
          <w:noProof/>
        </w:rPr>
        <w:lastRenderedPageBreak/>
        <w:pict>
          <v:shape id="_x0000_s1029" type="#_x0000_t202" style="position:absolute;margin-left:297pt;margin-top:-9pt;width:261pt;height:351pt;z-index:251653120">
            <v:textbox>
              <w:txbxContent>
                <w:p w:rsidR="00C7337A" w:rsidRDefault="00C7337A" w:rsidP="00C7337A"/>
                <w:p w:rsidR="00B46BEB" w:rsidRDefault="00B46BEB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248C4">
                    <w:rPr>
                      <w:rFonts w:ascii="Comic Sans MS" w:hAnsi="Comic Sans MS"/>
                      <w:sz w:val="28"/>
                      <w:szCs w:val="28"/>
                    </w:rPr>
                    <w:pict>
                      <v:shape id="_x0000_i1031" type="#_x0000_t75" style="width:238.5pt;height:205.5pt">
                        <v:imagedata r:id="rId6" o:title="MCj03103960000[1]" gain="2147483647f" blacklevel="22938f" grayscale="t" bilevel="t"/>
                      </v:shape>
                    </w:pict>
                  </w:r>
                </w:p>
                <w:p w:rsidR="00B46BEB" w:rsidRDefault="00B46BEB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46BEB" w:rsidRDefault="008B0690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All five of the daily prayers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are done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inside the masjid.  You can go to the masjid to pray with other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muslims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8B0690" w:rsidRDefault="008B0690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B0690" w:rsidRPr="00C7337A" w:rsidRDefault="008B0690" w:rsidP="008B0690">
                  <w:pPr>
                    <w:jc w:val="center"/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-9pt;width:261pt;height:351pt;z-index:251652096">
            <v:textbox>
              <w:txbxContent>
                <w:p w:rsidR="00C7337A" w:rsidRDefault="00C7337A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6775">
                    <w:rPr>
                      <w:rFonts w:ascii="Comic Sans MS" w:hAnsi="Comic Sans MS"/>
                      <w:sz w:val="28"/>
                      <w:szCs w:val="28"/>
                    </w:rPr>
                    <w:pict>
                      <v:shape id="_x0000_i1027" type="#_x0000_t136" style="width:245.25pt;height:193.5pt">
                        <v:shadow color="#868686"/>
                        <v:textpath style="font-family:&quot;Comic Sans MS&quot;;font-size:60pt;font-weight:bold;v-text-kern:t" trim="t" fitpath="t" string="FAJR    DHOR&#10;ASR   MAGHRIB&#10;ISHA"/>
                      </v:shape>
                    </w:pict>
                  </w:r>
                </w:p>
                <w:p w:rsidR="00C7337A" w:rsidRDefault="00C7337A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7337A" w:rsidRDefault="00C7337A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7337A" w:rsidRDefault="00C7337A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52A3F">
                    <w:rPr>
                      <w:rFonts w:ascii="Comic Sans MS" w:hAnsi="Comic Sans MS"/>
                      <w:sz w:val="28"/>
                      <w:szCs w:val="28"/>
                    </w:rPr>
                    <w:t xml:space="preserve">Muslims around the world pray five times a day.  The prayers have common names that all </w:t>
                  </w:r>
                  <w:proofErr w:type="spellStart"/>
                  <w:proofErr w:type="gramStart"/>
                  <w:r w:rsidRPr="00D52A3F">
                    <w:rPr>
                      <w:rFonts w:ascii="Comic Sans MS" w:hAnsi="Comic Sans MS"/>
                      <w:sz w:val="28"/>
                      <w:szCs w:val="28"/>
                    </w:rPr>
                    <w:t>muslims</w:t>
                  </w:r>
                  <w:proofErr w:type="spellEnd"/>
                  <w:proofErr w:type="gramEnd"/>
                  <w:r w:rsidRPr="00D52A3F">
                    <w:rPr>
                      <w:rFonts w:ascii="Comic Sans MS" w:hAnsi="Comic Sans MS"/>
                      <w:sz w:val="28"/>
                      <w:szCs w:val="28"/>
                    </w:rPr>
                    <w:t xml:space="preserve"> know.</w:t>
                  </w:r>
                </w:p>
                <w:p w:rsidR="00C7337A" w:rsidRDefault="00C7337A" w:rsidP="00C733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7337A" w:rsidRPr="00C7337A" w:rsidRDefault="00C7337A" w:rsidP="00C7337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  <w:p w:rsidR="00C7337A" w:rsidRDefault="00C7337A" w:rsidP="00C7337A"/>
                <w:p w:rsidR="00C7337A" w:rsidRPr="00C7337A" w:rsidRDefault="00C7337A" w:rsidP="00C7337A"/>
              </w:txbxContent>
            </v:textbox>
          </v:shape>
        </w:pict>
      </w:r>
    </w:p>
    <w:p w:rsidR="00E90FA7" w:rsidRDefault="008B0690" w:rsidP="00C2113C">
      <w:r>
        <w:rPr>
          <w:noProof/>
        </w:rPr>
        <w:pict>
          <v:shape id="_x0000_s1031" type="#_x0000_t202" style="position:absolute;margin-left:297pt;margin-top:373.2pt;width:261pt;height:333pt;z-index:251655168">
            <v:textbox style="mso-next-textbox:#_x0000_s1031">
              <w:txbxContent>
                <w:p w:rsidR="00BE4336" w:rsidRDefault="00B46BEB" w:rsidP="00BE4336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E4336">
                    <w:rPr>
                      <w:rFonts w:ascii="Comic Sans MS" w:hAnsi="Comic Sans MS"/>
                      <w:sz w:val="28"/>
                      <w:szCs w:val="28"/>
                    </w:rPr>
                    <w:pict>
                      <v:shape id="_x0000_i1032" type="#_x0000_t75" style="width:123pt;height:185.25pt">
                        <v:imagedata r:id="rId7" o:title="MCj03103120000[1]" gain="2147483647f" blacklevel="22938f" grayscale="t" bilevel="t"/>
                      </v:shape>
                    </w:pict>
                  </w:r>
                </w:p>
                <w:p w:rsidR="00B46BEB" w:rsidRDefault="00B46BEB" w:rsidP="00BE433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E4336" w:rsidRPr="00BE4336" w:rsidRDefault="00B46BEB" w:rsidP="00BE4336">
                  <w:pPr>
                    <w:rPr>
                      <w:rStyle w:val="Emphasis"/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Prophet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Muhammed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>SAWS) said: “If a person’s prayer</w:t>
                  </w:r>
                  <w:r w:rsidR="00BE4336" w:rsidRPr="00BE4336">
                    <w:rPr>
                      <w:rFonts w:ascii="Comic Sans MS" w:hAnsi="Comic Sans MS"/>
                      <w:sz w:val="28"/>
                      <w:szCs w:val="28"/>
                    </w:rPr>
                    <w:t xml:space="preserve"> is sound, then the rest of his deeds will be sound. And if it is bad, then the rest of his deeds will be bad."</w:t>
                  </w:r>
                </w:p>
                <w:p w:rsidR="00C2113C" w:rsidRPr="00BE4336" w:rsidRDefault="00BE4336" w:rsidP="00BE433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373.2pt;width:261pt;height:333pt;z-index:251654144">
            <v:textbox style="mso-next-textbox:#_x0000_s1030">
              <w:txbxContent>
                <w:p w:rsidR="00F914A9" w:rsidRDefault="00BE4336" w:rsidP="00C2113C">
                  <w:pPr>
                    <w:rPr>
                      <w:rFonts w:ascii="Comic Sans MS" w:hAnsi="Comic Sans MS"/>
                      <w:bCs/>
                      <w:sz w:val="28"/>
                      <w:szCs w:val="28"/>
                    </w:rPr>
                  </w:pPr>
                  <w:r w:rsidRPr="00F914A9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pict>
                      <v:shape id="_x0000_i1028" type="#_x0000_t136" style="width:245.25pt;height:255.75pt">
                        <v:shadow color="#868686"/>
                        <v:textpath style="font-family:&quot;Arial Black&quot;;v-text-kern:t" trim="t" fitpath="t" string="Woe to the&#10;worshippers &#10;who are&#10;neglectful of&#10;their prayers.&#10;Ma'un 104:4-5"/>
                      </v:shape>
                    </w:pict>
                  </w:r>
                </w:p>
                <w:p w:rsidR="00BE4336" w:rsidRPr="00BE4336" w:rsidRDefault="00BE4336" w:rsidP="00C2113C">
                  <w:pPr>
                    <w:rPr>
                      <w:rFonts w:ascii="Comic Sans MS" w:hAnsi="Comic Sans MS"/>
                      <w:bCs/>
                      <w:sz w:val="16"/>
                      <w:szCs w:val="16"/>
                    </w:rPr>
                  </w:pPr>
                </w:p>
                <w:p w:rsidR="00BE4336" w:rsidRDefault="00F914A9" w:rsidP="00C2113C">
                  <w:pPr>
                    <w:rPr>
                      <w:rFonts w:ascii="Comic Sans MS" w:hAnsi="Comic Sans MS"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>Allah tells us that forgetting our prayers is very bad.</w:t>
                  </w:r>
                </w:p>
                <w:p w:rsidR="00C2113C" w:rsidRPr="00BE4336" w:rsidRDefault="00BE4336" w:rsidP="00BE433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 w:rsidR="00B46BEB">
        <w:rPr>
          <w:noProof/>
        </w:rPr>
        <w:pict>
          <v:oval id="_x0000_s1038" style="position:absolute;margin-left:441pt;margin-top:382.2pt;width:27pt;height:27pt;z-index:251662336" strokeweight=".5pt"/>
        </w:pict>
      </w:r>
      <w:r w:rsidR="00C2113C">
        <w:rPr>
          <w:noProof/>
        </w:rPr>
        <w:pict>
          <v:line id="_x0000_s1032" style="position:absolute;z-index:251656192" from="-27pt,355.2pt" to="585pt,355.2pt" strokeweight="2.25pt">
            <v:stroke dashstyle="dash"/>
          </v:line>
        </w:pict>
      </w:r>
    </w:p>
    <w:sectPr w:rsidR="00E90FA7" w:rsidSect="00C2113C">
      <w:pgSz w:w="12240" w:h="15840"/>
      <w:pgMar w:top="72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13C"/>
    <w:rsid w:val="00050687"/>
    <w:rsid w:val="00113C02"/>
    <w:rsid w:val="00560222"/>
    <w:rsid w:val="006F032A"/>
    <w:rsid w:val="007F07D0"/>
    <w:rsid w:val="008B0690"/>
    <w:rsid w:val="00B46BEB"/>
    <w:rsid w:val="00BE4336"/>
    <w:rsid w:val="00C2113C"/>
    <w:rsid w:val="00C7337A"/>
    <w:rsid w:val="00CF29F0"/>
    <w:rsid w:val="00D44523"/>
    <w:rsid w:val="00E54B3E"/>
    <w:rsid w:val="00E90FA7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0A6C83-9356-41E7-A214-45B6E00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211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BE4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mujahed</dc:creator>
  <cp:keywords/>
  <cp:lastModifiedBy>Anise Patel</cp:lastModifiedBy>
  <cp:revision>2</cp:revision>
  <cp:lastPrinted>2007-02-23T05:50:00Z</cp:lastPrinted>
  <dcterms:created xsi:type="dcterms:W3CDTF">2014-10-01T13:00:00Z</dcterms:created>
  <dcterms:modified xsi:type="dcterms:W3CDTF">2014-10-01T13:00:00Z</dcterms:modified>
</cp:coreProperties>
</file>